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881F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3B50E0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57978" w:rsidRDefault="00051099" w:rsidP="00C579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="00F64676" w:rsidRPr="001960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C224A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AA1998">
        <w:rPr>
          <w:rFonts w:ascii="Times New Roman" w:hAnsi="Times New Roman"/>
          <w:sz w:val="28"/>
          <w:szCs w:val="28"/>
          <w:lang w:val="uk-UA"/>
        </w:rPr>
        <w:t>ня 2021</w:t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 року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19603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127</w:t>
      </w:r>
    </w:p>
    <w:p w:rsidR="00C57978" w:rsidRDefault="00C57978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8478B4" w:rsidRPr="008478B4" w:rsidRDefault="008478B4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7E69" w:rsidRDefault="00C57978" w:rsidP="00CC224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8526B9">
        <w:rPr>
          <w:rFonts w:ascii="Times New Roman" w:hAnsi="Times New Roman"/>
          <w:b/>
          <w:sz w:val="28"/>
          <w:szCs w:val="28"/>
          <w:lang w:val="uk-UA"/>
        </w:rPr>
        <w:t xml:space="preserve"> розгляд </w:t>
      </w:r>
      <w:r w:rsidR="00277429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proofErr w:type="spellStart"/>
      <w:r w:rsidR="00B37E69">
        <w:rPr>
          <w:rFonts w:ascii="Times New Roman" w:hAnsi="Times New Roman"/>
          <w:b/>
          <w:sz w:val="28"/>
          <w:szCs w:val="28"/>
          <w:lang w:val="uk-UA"/>
        </w:rPr>
        <w:t>ФОП</w:t>
      </w:r>
      <w:proofErr w:type="spellEnd"/>
      <w:r w:rsidR="00B37E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57978" w:rsidRDefault="00B37E69" w:rsidP="00CC224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МОКРОГО Сергія Валерійовича</w:t>
      </w:r>
    </w:p>
    <w:p w:rsidR="00C57978" w:rsidRPr="00FC52A9" w:rsidRDefault="00C57978" w:rsidP="00C5797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57978" w:rsidRPr="00C57978" w:rsidRDefault="00C57978" w:rsidP="00F141FC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</w:t>
      </w:r>
      <w:r w:rsidR="0027742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звернення </w:t>
      </w:r>
      <w:proofErr w:type="spellStart"/>
      <w:r w:rsidR="00B37E69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B37E69">
        <w:rPr>
          <w:rFonts w:ascii="Times New Roman" w:hAnsi="Times New Roman"/>
          <w:sz w:val="28"/>
          <w:szCs w:val="28"/>
          <w:lang w:val="uk-UA"/>
        </w:rPr>
        <w:t xml:space="preserve"> МОКРОГО Сергія Валерійовича</w:t>
      </w:r>
      <w:r w:rsidR="00CC22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та матеріали, подані до виконавчого комітету, </w:t>
      </w:r>
      <w:r w:rsidR="00B37E6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щодо </w:t>
      </w:r>
      <w:r w:rsidR="008F26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погодження режиму роботи </w:t>
      </w:r>
      <w:r w:rsidR="00CC22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магазину «</w:t>
      </w:r>
      <w:proofErr w:type="spellStart"/>
      <w:r w:rsidR="00CC22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Оптовичок</w:t>
      </w:r>
      <w:proofErr w:type="spellEnd"/>
      <w:r w:rsidR="00CC22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», що знаходиться за адресою: вул. Незалежності 4а, </w:t>
      </w:r>
      <w:proofErr w:type="spellStart"/>
      <w:r w:rsidR="00CC22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CC22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Срібне, </w:t>
      </w:r>
      <w:r w:rsidR="008F26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F64C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</w:t>
      </w:r>
      <w:r w:rsidR="00CC22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облас</w:t>
      </w:r>
      <w:r w:rsidR="00EF64C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ті</w:t>
      </w:r>
      <w:r w:rsidR="00CC22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керуючись ст. 30</w:t>
      </w:r>
      <w:r w:rsidR="00EF64C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59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3F2D0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97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141FC" w:rsidRPr="0032215E" w:rsidRDefault="00EF64CE" w:rsidP="00F141FC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Погодити режим роботи </w:t>
      </w:r>
      <w:r w:rsidR="00D161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магазину «</w:t>
      </w:r>
      <w:proofErr w:type="spellStart"/>
      <w:r w:rsidR="00D161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Оптовичок</w:t>
      </w:r>
      <w:proofErr w:type="spellEnd"/>
      <w:r w:rsidR="00D161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»</w:t>
      </w:r>
      <w:r w:rsidR="00F141F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що знаходиться за адресою: вул. Незалежності 4а,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141F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F141F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Срібне,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Прилуцького району, Чернігівської області: щоденно з 07:00 до 21:00, без перерви, без вихідних.</w:t>
      </w:r>
    </w:p>
    <w:p w:rsidR="00F141FC" w:rsidRDefault="00EF64CE" w:rsidP="00F141FC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Відповідальність за дотримання режиму роботи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магазину «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Оптовичок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покласти на фізичну особу – підприємця МОКРОГО Сергія Валерійовича</w:t>
      </w:r>
      <w:r w:rsidR="00F141FC">
        <w:rPr>
          <w:rFonts w:ascii="Times New Roman" w:hAnsi="Times New Roman"/>
          <w:sz w:val="28"/>
          <w:szCs w:val="28"/>
          <w:lang w:val="uk-UA"/>
        </w:rPr>
        <w:t>.</w:t>
      </w:r>
    </w:p>
    <w:p w:rsidR="00F141FC" w:rsidRPr="00D161FA" w:rsidRDefault="00F141FC" w:rsidP="00D161FA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61FA">
        <w:rPr>
          <w:rFonts w:ascii="Times New Roman" w:hAnsi="Times New Roman"/>
          <w:sz w:val="28"/>
          <w:szCs w:val="28"/>
        </w:rPr>
        <w:t xml:space="preserve">Контроль </w:t>
      </w:r>
      <w:r w:rsidRPr="00D16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1FA">
        <w:rPr>
          <w:rFonts w:ascii="Times New Roman" w:hAnsi="Times New Roman"/>
          <w:sz w:val="28"/>
          <w:szCs w:val="28"/>
        </w:rPr>
        <w:t>за</w:t>
      </w:r>
      <w:r w:rsidRPr="00D161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161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1F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D16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1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1FA">
        <w:rPr>
          <w:rFonts w:ascii="Times New Roman" w:hAnsi="Times New Roman"/>
          <w:sz w:val="28"/>
          <w:szCs w:val="28"/>
        </w:rPr>
        <w:t>цього</w:t>
      </w:r>
      <w:proofErr w:type="spellEnd"/>
      <w:r w:rsidRPr="00D161FA">
        <w:rPr>
          <w:rFonts w:ascii="Times New Roman" w:hAnsi="Times New Roman"/>
          <w:sz w:val="28"/>
          <w:szCs w:val="28"/>
        </w:rPr>
        <w:t xml:space="preserve"> </w:t>
      </w:r>
      <w:r w:rsidRPr="00D161FA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D161FA">
        <w:rPr>
          <w:rFonts w:ascii="Times New Roman" w:hAnsi="Times New Roman"/>
          <w:sz w:val="28"/>
          <w:szCs w:val="28"/>
        </w:rPr>
        <w:t>р</w:t>
      </w:r>
      <w:proofErr w:type="gramEnd"/>
      <w:r w:rsidRPr="00D161FA">
        <w:rPr>
          <w:rFonts w:ascii="Times New Roman" w:hAnsi="Times New Roman"/>
          <w:sz w:val="28"/>
          <w:szCs w:val="28"/>
        </w:rPr>
        <w:t>ішення</w:t>
      </w:r>
      <w:proofErr w:type="spellEnd"/>
      <w:r w:rsidRPr="00D161FA">
        <w:rPr>
          <w:rFonts w:ascii="Times New Roman" w:hAnsi="Times New Roman"/>
          <w:sz w:val="28"/>
          <w:szCs w:val="28"/>
        </w:rPr>
        <w:t xml:space="preserve"> </w:t>
      </w:r>
      <w:r w:rsidRPr="00D161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61FA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D161FA">
        <w:rPr>
          <w:rFonts w:ascii="Times New Roman" w:hAnsi="Times New Roman"/>
          <w:sz w:val="28"/>
          <w:szCs w:val="28"/>
        </w:rPr>
        <w:t xml:space="preserve"> </w:t>
      </w:r>
      <w:r w:rsidRPr="00D16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1FA">
        <w:rPr>
          <w:rFonts w:ascii="Times New Roman" w:hAnsi="Times New Roman"/>
          <w:sz w:val="28"/>
          <w:szCs w:val="28"/>
        </w:rPr>
        <w:t xml:space="preserve">на </w:t>
      </w:r>
      <w:r w:rsidRPr="00D161FA">
        <w:rPr>
          <w:rFonts w:ascii="Times New Roman" w:hAnsi="Times New Roman"/>
          <w:sz w:val="28"/>
          <w:szCs w:val="28"/>
          <w:lang w:val="uk-UA"/>
        </w:rPr>
        <w:t xml:space="preserve"> першого заступника селищного голови В.ЖЕЛІБУ.</w:t>
      </w:r>
    </w:p>
    <w:p w:rsidR="001D5D4E" w:rsidRPr="007B7B46" w:rsidRDefault="001D5D4E" w:rsidP="00F141FC">
      <w:pPr>
        <w:tabs>
          <w:tab w:val="left" w:pos="426"/>
          <w:tab w:val="left" w:pos="1134"/>
        </w:tabs>
        <w:suppressAutoHyphens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6D1" w:rsidRDefault="00B876D1" w:rsidP="00C57978">
      <w:pPr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7978" w:rsidRDefault="00DB3B08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C57978" w:rsidSect="00283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5E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A6A7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B6A0318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27B6"/>
    <w:rsid w:val="000348EB"/>
    <w:rsid w:val="00051099"/>
    <w:rsid w:val="000A6A42"/>
    <w:rsid w:val="000C5A26"/>
    <w:rsid w:val="000D63D7"/>
    <w:rsid w:val="000E6ADA"/>
    <w:rsid w:val="00117048"/>
    <w:rsid w:val="00167FE8"/>
    <w:rsid w:val="001853EF"/>
    <w:rsid w:val="001955A1"/>
    <w:rsid w:val="00196038"/>
    <w:rsid w:val="001D3AD3"/>
    <w:rsid w:val="001D5D4E"/>
    <w:rsid w:val="001E0327"/>
    <w:rsid w:val="001E2B3B"/>
    <w:rsid w:val="001E3A59"/>
    <w:rsid w:val="00245DC2"/>
    <w:rsid w:val="00246ADF"/>
    <w:rsid w:val="002642F0"/>
    <w:rsid w:val="002668E2"/>
    <w:rsid w:val="00277429"/>
    <w:rsid w:val="002836A5"/>
    <w:rsid w:val="002976B0"/>
    <w:rsid w:val="002C612A"/>
    <w:rsid w:val="002E2966"/>
    <w:rsid w:val="0032215E"/>
    <w:rsid w:val="003550F2"/>
    <w:rsid w:val="003766BD"/>
    <w:rsid w:val="003B50E0"/>
    <w:rsid w:val="003E44B0"/>
    <w:rsid w:val="00460AF3"/>
    <w:rsid w:val="004A31E4"/>
    <w:rsid w:val="00526EC1"/>
    <w:rsid w:val="00547D77"/>
    <w:rsid w:val="005A7409"/>
    <w:rsid w:val="005E31DE"/>
    <w:rsid w:val="005F6A43"/>
    <w:rsid w:val="00600084"/>
    <w:rsid w:val="006229B7"/>
    <w:rsid w:val="006359FB"/>
    <w:rsid w:val="00657AE7"/>
    <w:rsid w:val="006E0EA5"/>
    <w:rsid w:val="00731621"/>
    <w:rsid w:val="007754FD"/>
    <w:rsid w:val="007861FA"/>
    <w:rsid w:val="007B4449"/>
    <w:rsid w:val="007B7B46"/>
    <w:rsid w:val="007F35D2"/>
    <w:rsid w:val="008106E0"/>
    <w:rsid w:val="0082323B"/>
    <w:rsid w:val="00835131"/>
    <w:rsid w:val="008478B4"/>
    <w:rsid w:val="008526B9"/>
    <w:rsid w:val="00853BD1"/>
    <w:rsid w:val="00880967"/>
    <w:rsid w:val="00881F3B"/>
    <w:rsid w:val="008910BE"/>
    <w:rsid w:val="008C13FD"/>
    <w:rsid w:val="008E0365"/>
    <w:rsid w:val="008F264A"/>
    <w:rsid w:val="009164E5"/>
    <w:rsid w:val="009174CD"/>
    <w:rsid w:val="009374A6"/>
    <w:rsid w:val="00A03258"/>
    <w:rsid w:val="00A131BC"/>
    <w:rsid w:val="00A23618"/>
    <w:rsid w:val="00A90176"/>
    <w:rsid w:val="00AA1998"/>
    <w:rsid w:val="00B37E69"/>
    <w:rsid w:val="00B876D1"/>
    <w:rsid w:val="00C309A4"/>
    <w:rsid w:val="00C57978"/>
    <w:rsid w:val="00C862FD"/>
    <w:rsid w:val="00CA4CD6"/>
    <w:rsid w:val="00CC224A"/>
    <w:rsid w:val="00D161FA"/>
    <w:rsid w:val="00D17C74"/>
    <w:rsid w:val="00D31E39"/>
    <w:rsid w:val="00D8359F"/>
    <w:rsid w:val="00DB3B08"/>
    <w:rsid w:val="00DC2FE0"/>
    <w:rsid w:val="00DC6103"/>
    <w:rsid w:val="00DF5DED"/>
    <w:rsid w:val="00E00906"/>
    <w:rsid w:val="00E13F94"/>
    <w:rsid w:val="00E26657"/>
    <w:rsid w:val="00EA1EFC"/>
    <w:rsid w:val="00ED2F87"/>
    <w:rsid w:val="00ED6C5C"/>
    <w:rsid w:val="00EF64CE"/>
    <w:rsid w:val="00F141FC"/>
    <w:rsid w:val="00F3080B"/>
    <w:rsid w:val="00F64676"/>
    <w:rsid w:val="00F676C6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</cp:revision>
  <cp:lastPrinted>2021-04-30T06:09:00Z</cp:lastPrinted>
  <dcterms:created xsi:type="dcterms:W3CDTF">2021-04-05T11:42:00Z</dcterms:created>
  <dcterms:modified xsi:type="dcterms:W3CDTF">2021-04-30T06:09:00Z</dcterms:modified>
</cp:coreProperties>
</file>